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F9715" w14:textId="0350AC30" w:rsidR="00482691" w:rsidRDefault="00482691"/>
    <w:p w14:paraId="48EA4FC1" w14:textId="5F5C61E7" w:rsidR="00F32D33" w:rsidRDefault="00F32D33">
      <w:r>
        <w:t>Til deltakere (se vedlagte invitasjonsliste)</w:t>
      </w:r>
    </w:p>
    <w:p w14:paraId="42835E34" w14:textId="44C1C8A2" w:rsidR="002876B5" w:rsidRDefault="002876B5"/>
    <w:p w14:paraId="593ABD3A" w14:textId="412D5633" w:rsidR="002876B5" w:rsidRPr="00F32D33" w:rsidRDefault="00F32D33">
      <w:pPr>
        <w:rPr>
          <w:b/>
          <w:bCs/>
          <w:sz w:val="24"/>
          <w:szCs w:val="24"/>
        </w:rPr>
      </w:pPr>
      <w:r w:rsidRPr="00F32D33">
        <w:rPr>
          <w:b/>
          <w:bCs/>
          <w:sz w:val="24"/>
          <w:szCs w:val="24"/>
        </w:rPr>
        <w:t>Invitasjon til d</w:t>
      </w:r>
      <w:r w:rsidR="002876B5" w:rsidRPr="00F32D33">
        <w:rPr>
          <w:b/>
          <w:bCs/>
          <w:sz w:val="24"/>
          <w:szCs w:val="24"/>
        </w:rPr>
        <w:t>igitalt seminar om terminal på Kopstad</w:t>
      </w:r>
    </w:p>
    <w:p w14:paraId="7857A914" w14:textId="50C01B75" w:rsidR="002876B5" w:rsidRDefault="002876B5">
      <w:r w:rsidRPr="002876B5">
        <w:t xml:space="preserve">Kopstad </w:t>
      </w:r>
      <w:r w:rsidR="00E16F93">
        <w:t>G</w:t>
      </w:r>
      <w:r w:rsidRPr="002876B5">
        <w:t>odsterminal</w:t>
      </w:r>
      <w:r w:rsidR="00E16F93">
        <w:t xml:space="preserve"> Utvikling</w:t>
      </w:r>
      <w:r w:rsidRPr="002876B5">
        <w:t xml:space="preserve"> inviterer til et digitalt orienteringsmøte </w:t>
      </w:r>
      <w:r w:rsidR="00F715CB" w:rsidRPr="00E16F93">
        <w:rPr>
          <w:b/>
          <w:bCs/>
        </w:rPr>
        <w:t xml:space="preserve">onsdag 3.juni </w:t>
      </w:r>
      <w:proofErr w:type="spellStart"/>
      <w:r w:rsidR="00F715CB" w:rsidRPr="00E16F93">
        <w:rPr>
          <w:b/>
          <w:bCs/>
        </w:rPr>
        <w:t>kl</w:t>
      </w:r>
      <w:proofErr w:type="spellEnd"/>
      <w:r w:rsidR="00F715CB" w:rsidRPr="00E16F93">
        <w:rPr>
          <w:b/>
          <w:bCs/>
        </w:rPr>
        <w:t xml:space="preserve"> 10 – 12</w:t>
      </w:r>
      <w:r w:rsidR="00F715CB">
        <w:t>. Målet med møtet er å redegjøre for</w:t>
      </w:r>
      <w:r w:rsidR="00E16F93">
        <w:t xml:space="preserve"> bakgrunn og </w:t>
      </w:r>
      <w:r w:rsidRPr="002876B5">
        <w:t>status for terminal på Kopstad</w:t>
      </w:r>
      <w:r w:rsidR="00F715CB">
        <w:t xml:space="preserve"> som grunnlag for videre prosess for </w:t>
      </w:r>
      <w:r w:rsidR="00E16F93">
        <w:t xml:space="preserve">utvikling og </w:t>
      </w:r>
      <w:r w:rsidR="00F715CB">
        <w:t>realisering av terminalen</w:t>
      </w:r>
      <w:r w:rsidRPr="002876B5">
        <w:t xml:space="preserve">. </w:t>
      </w:r>
      <w:r w:rsidR="00E16F93">
        <w:t>V</w:t>
      </w:r>
      <w:r w:rsidR="00F715CB">
        <w:t xml:space="preserve">i </w:t>
      </w:r>
      <w:r w:rsidRPr="002876B5">
        <w:t>ha</w:t>
      </w:r>
      <w:r>
        <w:t xml:space="preserve">r registrert </w:t>
      </w:r>
      <w:r w:rsidR="00F715CB">
        <w:t xml:space="preserve">interesse </w:t>
      </w:r>
      <w:r>
        <w:t xml:space="preserve">både fra gods- og serviceaktører på jernbane </w:t>
      </w:r>
      <w:r w:rsidR="00E16F93">
        <w:t xml:space="preserve">som ser nytten av å få realisert </w:t>
      </w:r>
      <w:r>
        <w:t xml:space="preserve">terminal </w:t>
      </w:r>
      <w:r w:rsidR="00E16F93">
        <w:t>på Kopstad med tilknytning til Vestfoldbanen og til E18 samt nærhet til havn.</w:t>
      </w:r>
      <w:r>
        <w:t xml:space="preserve"> </w:t>
      </w:r>
    </w:p>
    <w:p w14:paraId="092F4B61" w14:textId="797E4170" w:rsidR="002876B5" w:rsidRDefault="002876B5">
      <w:r>
        <w:t xml:space="preserve">Siden det meste av all godsaktivitet i Drammensområde, med unntak av aktivitetene på Holmen, skal flyttes ut om kort tid, haster det </w:t>
      </w:r>
      <w:r w:rsidR="00E16F93">
        <w:t xml:space="preserve">etter vår vurdering </w:t>
      </w:r>
      <w:r>
        <w:t xml:space="preserve">å få på plass ny terminal. I 2013 ble det regulert et område på Kopstad til godsterminal. Dette er et areal som har vært under opparbeiding med masser for å sikre en høyde på samme nivå som jernbanen. </w:t>
      </w:r>
    </w:p>
    <w:p w14:paraId="12C00097" w14:textId="79E208C9" w:rsidR="00A226B0" w:rsidRDefault="002876B5" w:rsidP="00A226B0">
      <w:r>
        <w:t xml:space="preserve">I den nylig fremlagte </w:t>
      </w:r>
      <w:r w:rsidR="00F16F06">
        <w:t>Konseptvalgutredning (</w:t>
      </w:r>
      <w:r>
        <w:t>KVU</w:t>
      </w:r>
      <w:r w:rsidR="00F16F06">
        <w:t>)</w:t>
      </w:r>
      <w:r>
        <w:t xml:space="preserve"> </w:t>
      </w:r>
      <w:r w:rsidR="00F715CB">
        <w:t>G</w:t>
      </w:r>
      <w:r>
        <w:t xml:space="preserve">odsterminalstruktur for Oslofjordområdet </w:t>
      </w:r>
      <w:r w:rsidR="00F715CB">
        <w:t xml:space="preserve">(Samferdselsdepartementet 25.april 2020) angir at </w:t>
      </w:r>
      <w:r>
        <w:t>etablering av</w:t>
      </w:r>
      <w:r w:rsidR="00F16F06">
        <w:t xml:space="preserve"> ny</w:t>
      </w:r>
      <w:r>
        <w:t xml:space="preserve"> terminal på Kopstad </w:t>
      </w:r>
      <w:r w:rsidR="00F16F06">
        <w:t xml:space="preserve">som </w:t>
      </w:r>
      <w:r>
        <w:t>avlastning</w:t>
      </w:r>
      <w:r w:rsidR="00F16F06">
        <w:t xml:space="preserve">sterminal </w:t>
      </w:r>
      <w:r>
        <w:t>av Alnabru</w:t>
      </w:r>
      <w:r w:rsidR="00102689">
        <w:t xml:space="preserve"> </w:t>
      </w:r>
      <w:r w:rsidR="00F715CB">
        <w:t>skårer høyt på prioritering</w:t>
      </w:r>
      <w:r w:rsidR="00F7440D">
        <w:t xml:space="preserve"> </w:t>
      </w:r>
      <w:r w:rsidR="00F16F06">
        <w:t xml:space="preserve">i en samlet rangering av konsepter utfra samfunnsøkonomiske analyser og etter måloppnåelse. Dette til tross for at </w:t>
      </w:r>
      <w:r w:rsidR="00F7440D">
        <w:t xml:space="preserve">Godstransportmodellen </w:t>
      </w:r>
      <w:r w:rsidR="00F16F06">
        <w:t xml:space="preserve">ikke klarer å </w:t>
      </w:r>
      <w:r w:rsidR="00F7440D">
        <w:t xml:space="preserve">simulere at næringsaktivitet flyttes til </w:t>
      </w:r>
      <w:r w:rsidR="00F16F06">
        <w:t xml:space="preserve">området </w:t>
      </w:r>
      <w:r w:rsidR="00F7440D">
        <w:t>hvor tilbudet forbedres</w:t>
      </w:r>
      <w:r w:rsidR="00442CE4">
        <w:t xml:space="preserve"> noe som </w:t>
      </w:r>
      <w:r w:rsidR="00F7440D">
        <w:t>slå</w:t>
      </w:r>
      <w:r w:rsidR="00A226B0">
        <w:t>r</w:t>
      </w:r>
      <w:r w:rsidR="00F7440D">
        <w:t xml:space="preserve"> dårlig ut for Kopstad. </w:t>
      </w:r>
      <w:r w:rsidR="00102689">
        <w:t xml:space="preserve">Denne </w:t>
      </w:r>
      <w:r w:rsidR="00F715CB">
        <w:t xml:space="preserve">utredningen </w:t>
      </w:r>
      <w:r w:rsidR="00102689">
        <w:t>er nå til videre behandling i Samferdselsdepartementet med en såkalt KS1.</w:t>
      </w:r>
      <w:r w:rsidR="00A226B0" w:rsidRPr="00A226B0">
        <w:t xml:space="preserve"> </w:t>
      </w:r>
      <w:r w:rsidR="00A226B0">
        <w:t xml:space="preserve">Staten har derfor foreløpig ikke prioritert utbygging av terminal på Kopstad, men har likevel forpliktet seg til å sikre avgrening fra </w:t>
      </w:r>
      <w:proofErr w:type="spellStart"/>
      <w:r w:rsidR="00A226B0">
        <w:t>ny</w:t>
      </w:r>
      <w:proofErr w:type="spellEnd"/>
      <w:r w:rsidR="00A226B0">
        <w:t xml:space="preserve"> dobbeltsporet Vestfoldbane når denne står ferdig i 2024. For å kunne få realisert utbygging av ny terminal, vil Kopstad godsterminaler være avhengig av samarbeid med flere aktører for å kunne sikre realisering. </w:t>
      </w:r>
    </w:p>
    <w:p w14:paraId="5A83C554" w14:textId="78CDD026" w:rsidR="00F32D33" w:rsidRDefault="00F32D33">
      <w:r>
        <w:t>Lokalt og regionalt har vi også registrert stor interesse for terminal på Kopstad. Spes</w:t>
      </w:r>
      <w:r w:rsidR="00F715CB">
        <w:t>i</w:t>
      </w:r>
      <w:r>
        <w:t xml:space="preserve">elt har Horten kommune </w:t>
      </w:r>
      <w:r w:rsidR="00A226B0">
        <w:t xml:space="preserve">i lengre tid </w:t>
      </w:r>
      <w:r>
        <w:t xml:space="preserve">arbeidet for å få realisert grønt logistikk knutepunkt med samkobling mellom jernbane, veg og sjø. </w:t>
      </w:r>
    </w:p>
    <w:p w14:paraId="713E4B8E" w14:textId="4A682954" w:rsidR="00102689" w:rsidRDefault="00102689">
      <w:r>
        <w:t xml:space="preserve">Kopstad </w:t>
      </w:r>
      <w:r w:rsidR="00A226B0">
        <w:t>G</w:t>
      </w:r>
      <w:r>
        <w:t xml:space="preserve">odsterminal </w:t>
      </w:r>
      <w:r w:rsidR="00A226B0">
        <w:t>U</w:t>
      </w:r>
      <w:r w:rsidR="00F715CB">
        <w:t xml:space="preserve">tvikling </w:t>
      </w:r>
      <w:r>
        <w:t xml:space="preserve">as har igangsatt et arbeid for å få utarbeidet en mulighetsstudie for arealene innenfor terminalområdet samt en markedsundersøkelse fra lokalt og regionalt hold. </w:t>
      </w:r>
    </w:p>
    <w:p w14:paraId="025BA343" w14:textId="32A87979" w:rsidR="00F32D33" w:rsidRDefault="00102689">
      <w:proofErr w:type="spellStart"/>
      <w:r>
        <w:t>Pga</w:t>
      </w:r>
      <w:proofErr w:type="spellEnd"/>
      <w:r>
        <w:t xml:space="preserve"> koronasituasjonen </w:t>
      </w:r>
      <w:r w:rsidR="00F32D33">
        <w:t>er det vanskelig å få gjennomført et ordinært seminar/workshop for å få drøfting med flere aktører om hvordan det er mulig å få til en realisering av terminal på Kopstad. Vi har derfor valgt å invitere til et digitalt møte med aktørene for å kunne gi felles informasjon og mulighet for noe drøfting og avklaringer. I etterkant av dette vil vi ta kontakt med alle deltakere – en til en – for å drøfte muligheter for videre</w:t>
      </w:r>
      <w:r w:rsidR="00A226B0">
        <w:t xml:space="preserve"> prosess for </w:t>
      </w:r>
      <w:r w:rsidR="00F32D33">
        <w:t xml:space="preserve">realisering. </w:t>
      </w:r>
    </w:p>
    <w:p w14:paraId="2BA25E5C" w14:textId="1274A1A5" w:rsidR="00102689" w:rsidRDefault="00F32D33">
      <w:r>
        <w:t xml:space="preserve">Vi håper at dere som inviteres har mulighet for å delta. Om det er andre som dere mener burde inviteres, ber vi om tilbakemelding på dette.  </w:t>
      </w:r>
    </w:p>
    <w:p w14:paraId="1F69F968" w14:textId="50A7A194" w:rsidR="00F32D33" w:rsidRDefault="00F32D33">
      <w:r>
        <w:t>Program følger vedlagt.</w:t>
      </w:r>
    </w:p>
    <w:p w14:paraId="49EE9DEE" w14:textId="622D9444" w:rsidR="00F32D33" w:rsidRDefault="00F32D33"/>
    <w:p w14:paraId="099DE89F" w14:textId="7AE88EE8" w:rsidR="00F32D33" w:rsidRDefault="00F32D33">
      <w:r>
        <w:t>Med vennlig hilsen</w:t>
      </w:r>
    </w:p>
    <w:p w14:paraId="46BF47AD" w14:textId="332D992E" w:rsidR="00F32D33" w:rsidRDefault="00F32D33"/>
    <w:p w14:paraId="775A51AC" w14:textId="26CBE904" w:rsidR="00F32D33" w:rsidRDefault="00F32D33">
      <w:r>
        <w:t>Lars Strøm</w:t>
      </w:r>
    </w:p>
    <w:p w14:paraId="77B70E8C" w14:textId="24BA90A0" w:rsidR="00F32D33" w:rsidRPr="00E16F93" w:rsidRDefault="00F32D33">
      <w:pPr>
        <w:rPr>
          <w:b/>
          <w:bCs/>
          <w:sz w:val="24"/>
          <w:szCs w:val="24"/>
        </w:rPr>
      </w:pPr>
      <w:r w:rsidRPr="00E16F93">
        <w:rPr>
          <w:b/>
          <w:bCs/>
          <w:sz w:val="24"/>
          <w:szCs w:val="24"/>
        </w:rPr>
        <w:lastRenderedPageBreak/>
        <w:t xml:space="preserve">Kopstad </w:t>
      </w:r>
      <w:r w:rsidR="004B47E7">
        <w:rPr>
          <w:b/>
          <w:bCs/>
          <w:sz w:val="24"/>
          <w:szCs w:val="24"/>
        </w:rPr>
        <w:t>G</w:t>
      </w:r>
      <w:r w:rsidRPr="00E16F93">
        <w:rPr>
          <w:b/>
          <w:bCs/>
          <w:sz w:val="24"/>
          <w:szCs w:val="24"/>
        </w:rPr>
        <w:t>odsterminal</w:t>
      </w:r>
      <w:r w:rsidR="00E16F93">
        <w:rPr>
          <w:b/>
          <w:bCs/>
          <w:sz w:val="24"/>
          <w:szCs w:val="24"/>
        </w:rPr>
        <w:t xml:space="preserve"> Utvikling</w:t>
      </w:r>
      <w:r w:rsidRPr="00E16F93">
        <w:rPr>
          <w:b/>
          <w:bCs/>
          <w:sz w:val="24"/>
          <w:szCs w:val="24"/>
        </w:rPr>
        <w:t xml:space="preserve"> as</w:t>
      </w:r>
    </w:p>
    <w:p w14:paraId="319B9B6C" w14:textId="39A63DED" w:rsidR="00573036" w:rsidRDefault="00573036"/>
    <w:p w14:paraId="3BA15784" w14:textId="0E07F02A" w:rsidR="00573036" w:rsidRPr="004B47E7" w:rsidRDefault="00573036" w:rsidP="00573036">
      <w:pPr>
        <w:rPr>
          <w:b/>
          <w:bCs/>
          <w:color w:val="4472C4" w:themeColor="accent1"/>
          <w:sz w:val="36"/>
          <w:szCs w:val="36"/>
        </w:rPr>
      </w:pPr>
      <w:r w:rsidRPr="004B47E7">
        <w:rPr>
          <w:b/>
          <w:bCs/>
          <w:color w:val="4472C4" w:themeColor="accent1"/>
          <w:sz w:val="36"/>
          <w:szCs w:val="36"/>
        </w:rPr>
        <w:t>Digitalt fellesmøte</w:t>
      </w:r>
      <w:r w:rsidR="004B47E7" w:rsidRPr="004B47E7">
        <w:rPr>
          <w:b/>
          <w:bCs/>
          <w:color w:val="4472C4" w:themeColor="accent1"/>
          <w:sz w:val="36"/>
          <w:szCs w:val="36"/>
        </w:rPr>
        <w:t>/miniseminar</w:t>
      </w:r>
      <w:r w:rsidRPr="004B47E7">
        <w:rPr>
          <w:b/>
          <w:bCs/>
          <w:color w:val="4472C4" w:themeColor="accent1"/>
          <w:sz w:val="36"/>
          <w:szCs w:val="36"/>
        </w:rPr>
        <w:t xml:space="preserve"> om Kopstad</w:t>
      </w:r>
    </w:p>
    <w:p w14:paraId="37A73F6A" w14:textId="619533AD" w:rsidR="00573036" w:rsidRPr="004B47E7" w:rsidRDefault="00573036" w:rsidP="00573036">
      <w:pPr>
        <w:rPr>
          <w:b/>
          <w:bCs/>
          <w:color w:val="4472C4" w:themeColor="accent1"/>
          <w:sz w:val="24"/>
          <w:szCs w:val="24"/>
        </w:rPr>
      </w:pPr>
      <w:r w:rsidRPr="004B47E7">
        <w:rPr>
          <w:b/>
          <w:bCs/>
          <w:color w:val="4472C4" w:themeColor="accent1"/>
          <w:sz w:val="24"/>
          <w:szCs w:val="24"/>
        </w:rPr>
        <w:t xml:space="preserve">Tid: </w:t>
      </w:r>
      <w:r w:rsidR="00E16F93" w:rsidRPr="004B47E7">
        <w:rPr>
          <w:b/>
          <w:bCs/>
          <w:color w:val="4472C4" w:themeColor="accent1"/>
          <w:sz w:val="24"/>
          <w:szCs w:val="24"/>
        </w:rPr>
        <w:t xml:space="preserve">onsdag 3. </w:t>
      </w:r>
      <w:r w:rsidRPr="004B47E7">
        <w:rPr>
          <w:b/>
          <w:bCs/>
          <w:color w:val="4472C4" w:themeColor="accent1"/>
          <w:sz w:val="24"/>
          <w:szCs w:val="24"/>
        </w:rPr>
        <w:t>juni</w:t>
      </w:r>
      <w:r w:rsidR="00E16F93" w:rsidRPr="004B47E7">
        <w:rPr>
          <w:b/>
          <w:bCs/>
          <w:color w:val="4472C4" w:themeColor="accent1"/>
          <w:sz w:val="24"/>
          <w:szCs w:val="24"/>
        </w:rPr>
        <w:t xml:space="preserve"> </w:t>
      </w:r>
      <w:proofErr w:type="spellStart"/>
      <w:r w:rsidR="00E16F93" w:rsidRPr="004B47E7">
        <w:rPr>
          <w:b/>
          <w:bCs/>
          <w:color w:val="4472C4" w:themeColor="accent1"/>
          <w:sz w:val="24"/>
          <w:szCs w:val="24"/>
        </w:rPr>
        <w:t>kl</w:t>
      </w:r>
      <w:proofErr w:type="spellEnd"/>
      <w:r w:rsidR="00E16F93" w:rsidRPr="004B47E7">
        <w:rPr>
          <w:b/>
          <w:bCs/>
          <w:color w:val="4472C4" w:themeColor="accent1"/>
          <w:sz w:val="24"/>
          <w:szCs w:val="24"/>
        </w:rPr>
        <w:t xml:space="preserve"> 10 - 12</w:t>
      </w:r>
    </w:p>
    <w:p w14:paraId="18155539" w14:textId="77777777" w:rsidR="004B47E7" w:rsidRDefault="00573036" w:rsidP="00573036">
      <w:pPr>
        <w:rPr>
          <w:i/>
          <w:iCs/>
        </w:rPr>
      </w:pPr>
      <w:r w:rsidRPr="004E4CC7">
        <w:rPr>
          <w:i/>
          <w:iCs/>
        </w:rPr>
        <w:t>Dette er en invitasjon til aktører som</w:t>
      </w:r>
      <w:r w:rsidR="004B47E7">
        <w:rPr>
          <w:i/>
          <w:iCs/>
        </w:rPr>
        <w:t xml:space="preserve"> kan</w:t>
      </w:r>
      <w:r w:rsidRPr="004E4CC7">
        <w:rPr>
          <w:i/>
          <w:iCs/>
        </w:rPr>
        <w:t xml:space="preserve"> </w:t>
      </w:r>
      <w:r w:rsidR="00E16F93" w:rsidRPr="004E4CC7">
        <w:rPr>
          <w:i/>
          <w:iCs/>
        </w:rPr>
        <w:t xml:space="preserve">ha interesse av å få realisert og utviklet terminal og serviceanlegg </w:t>
      </w:r>
      <w:r w:rsidRPr="004E4CC7">
        <w:rPr>
          <w:i/>
          <w:iCs/>
        </w:rPr>
        <w:t>på Kopstad</w:t>
      </w:r>
      <w:r w:rsidR="004E4CC7">
        <w:rPr>
          <w:i/>
          <w:iCs/>
        </w:rPr>
        <w:t xml:space="preserve"> i Horten kommune</w:t>
      </w:r>
      <w:r w:rsidRPr="004E4CC7">
        <w:rPr>
          <w:i/>
          <w:iCs/>
        </w:rPr>
        <w:t xml:space="preserve">. </w:t>
      </w:r>
    </w:p>
    <w:p w14:paraId="2638A4E5" w14:textId="7AE75784" w:rsidR="00573036" w:rsidRPr="004E4CC7" w:rsidRDefault="00573036" w:rsidP="00573036">
      <w:pPr>
        <w:rPr>
          <w:i/>
          <w:iCs/>
        </w:rPr>
      </w:pPr>
      <w:r w:rsidRPr="004E4CC7">
        <w:rPr>
          <w:i/>
          <w:iCs/>
        </w:rPr>
        <w:t xml:space="preserve">Målet med </w:t>
      </w:r>
      <w:r w:rsidR="004E4CC7" w:rsidRPr="004E4CC7">
        <w:rPr>
          <w:i/>
          <w:iCs/>
        </w:rPr>
        <w:t>«</w:t>
      </w:r>
      <w:r w:rsidRPr="004E4CC7">
        <w:rPr>
          <w:i/>
          <w:iCs/>
        </w:rPr>
        <w:t>seminaret</w:t>
      </w:r>
      <w:r w:rsidR="004E4CC7" w:rsidRPr="004E4CC7">
        <w:rPr>
          <w:i/>
          <w:iCs/>
        </w:rPr>
        <w:t>»</w:t>
      </w:r>
      <w:r w:rsidRPr="004E4CC7">
        <w:rPr>
          <w:i/>
          <w:iCs/>
        </w:rPr>
        <w:t>/møtet er å gi aktørene samme bakgrunnsinformasjon. I etterkant blir det tatt direkte kontakt med aktørene for å drøfte hvem som ser mulighet for videre samarbeid om utbygging av terminalen.</w:t>
      </w:r>
    </w:p>
    <w:p w14:paraId="26AFFAAA" w14:textId="34A3618B" w:rsidR="00573036" w:rsidRDefault="00573036" w:rsidP="00573036">
      <w:proofErr w:type="spellStart"/>
      <w:r w:rsidRPr="004B47E7">
        <w:rPr>
          <w:b/>
          <w:bCs/>
          <w:color w:val="4472C4" w:themeColor="accent1"/>
        </w:rPr>
        <w:t>Kl</w:t>
      </w:r>
      <w:proofErr w:type="spellEnd"/>
      <w:r w:rsidRPr="004B47E7">
        <w:rPr>
          <w:b/>
          <w:bCs/>
          <w:color w:val="4472C4" w:themeColor="accent1"/>
        </w:rPr>
        <w:t xml:space="preserve"> 1</w:t>
      </w:r>
      <w:r w:rsidR="004E4CC7" w:rsidRPr="004B47E7">
        <w:rPr>
          <w:b/>
          <w:bCs/>
          <w:color w:val="4472C4" w:themeColor="accent1"/>
        </w:rPr>
        <w:t>0</w:t>
      </w:r>
      <w:r w:rsidRPr="004B47E7">
        <w:rPr>
          <w:b/>
          <w:bCs/>
          <w:color w:val="4472C4" w:themeColor="accent1"/>
        </w:rPr>
        <w:t>.</w:t>
      </w:r>
      <w:r w:rsidRPr="004B47E7">
        <w:rPr>
          <w:color w:val="4472C4" w:themeColor="accent1"/>
        </w:rPr>
        <w:t xml:space="preserve"> </w:t>
      </w:r>
      <w:r>
        <w:t xml:space="preserve">Velkommen fra </w:t>
      </w:r>
      <w:r w:rsidR="00DE7B47">
        <w:t xml:space="preserve">eier av Kopstad </w:t>
      </w:r>
      <w:r w:rsidR="004B47E7">
        <w:t>Gods</w:t>
      </w:r>
      <w:r w:rsidR="00DE7B47">
        <w:t>terminal</w:t>
      </w:r>
      <w:r w:rsidR="004E4CC7">
        <w:t xml:space="preserve"> Utvikling as v/</w:t>
      </w:r>
      <w:r w:rsidR="00DE7B47">
        <w:t xml:space="preserve"> Lars Strøm</w:t>
      </w:r>
      <w:r w:rsidR="004E4CC7">
        <w:t xml:space="preserve"> </w:t>
      </w:r>
    </w:p>
    <w:p w14:paraId="48300F58" w14:textId="5E014A67" w:rsidR="00573036" w:rsidRDefault="00573036" w:rsidP="00573036">
      <w:proofErr w:type="spellStart"/>
      <w:r w:rsidRPr="004B47E7">
        <w:rPr>
          <w:b/>
          <w:bCs/>
          <w:color w:val="4472C4" w:themeColor="accent1"/>
        </w:rPr>
        <w:t>Kl</w:t>
      </w:r>
      <w:proofErr w:type="spellEnd"/>
      <w:r w:rsidRPr="004B47E7">
        <w:rPr>
          <w:b/>
          <w:bCs/>
          <w:color w:val="4472C4" w:themeColor="accent1"/>
        </w:rPr>
        <w:t xml:space="preserve"> 1</w:t>
      </w:r>
      <w:r w:rsidR="004E4CC7" w:rsidRPr="004B47E7">
        <w:rPr>
          <w:b/>
          <w:bCs/>
          <w:color w:val="4472C4" w:themeColor="accent1"/>
        </w:rPr>
        <w:t>0</w:t>
      </w:r>
      <w:r w:rsidRPr="004B47E7">
        <w:rPr>
          <w:b/>
          <w:bCs/>
          <w:color w:val="4472C4" w:themeColor="accent1"/>
        </w:rPr>
        <w:t>.10</w:t>
      </w:r>
      <w:r w:rsidRPr="004B47E7">
        <w:rPr>
          <w:color w:val="4472C4" w:themeColor="accent1"/>
        </w:rPr>
        <w:t xml:space="preserve"> </w:t>
      </w:r>
      <w:r>
        <w:t xml:space="preserve">Terminal på Kopstad – bakgrunn, </w:t>
      </w:r>
      <w:r w:rsidR="00DE7B47">
        <w:t xml:space="preserve">status om </w:t>
      </w:r>
      <w:r>
        <w:t xml:space="preserve">hva vet vi </w:t>
      </w:r>
      <w:r w:rsidR="00DE7B47">
        <w:t xml:space="preserve">ser </w:t>
      </w:r>
      <w:r>
        <w:t xml:space="preserve">om mulighetene for realisering av ny terminal (utforming, marked, mm.) v/Petter Eiken, leder av Prosjektstyret for Kopstad </w:t>
      </w:r>
      <w:r w:rsidR="004E4CC7">
        <w:t xml:space="preserve">terminal </w:t>
      </w:r>
      <w:r>
        <w:t>utvikling</w:t>
      </w:r>
    </w:p>
    <w:p w14:paraId="76C976A9" w14:textId="77777777" w:rsidR="00573036" w:rsidRPr="004B47E7" w:rsidRDefault="00573036" w:rsidP="00573036">
      <w:pPr>
        <w:rPr>
          <w:b/>
          <w:bCs/>
          <w:color w:val="4472C4" w:themeColor="accent1"/>
        </w:rPr>
      </w:pPr>
      <w:r w:rsidRPr="004B47E7">
        <w:rPr>
          <w:b/>
          <w:bCs/>
          <w:color w:val="4472C4" w:themeColor="accent1"/>
        </w:rPr>
        <w:t>Spørsmål</w:t>
      </w:r>
    </w:p>
    <w:p w14:paraId="75740EC6" w14:textId="3EC92272" w:rsidR="004E4CC7" w:rsidRDefault="00573036" w:rsidP="00573036">
      <w:proofErr w:type="spellStart"/>
      <w:r w:rsidRPr="004B47E7">
        <w:rPr>
          <w:b/>
          <w:bCs/>
          <w:color w:val="4472C4" w:themeColor="accent1"/>
        </w:rPr>
        <w:t>Kl</w:t>
      </w:r>
      <w:proofErr w:type="spellEnd"/>
      <w:r w:rsidRPr="004B47E7">
        <w:rPr>
          <w:b/>
          <w:bCs/>
          <w:color w:val="4472C4" w:themeColor="accent1"/>
        </w:rPr>
        <w:t xml:space="preserve"> 1</w:t>
      </w:r>
      <w:r w:rsidR="004E4CC7" w:rsidRPr="004B47E7">
        <w:rPr>
          <w:b/>
          <w:bCs/>
          <w:color w:val="4472C4" w:themeColor="accent1"/>
        </w:rPr>
        <w:t>0</w:t>
      </w:r>
      <w:r w:rsidRPr="004B47E7">
        <w:rPr>
          <w:b/>
          <w:bCs/>
          <w:color w:val="4472C4" w:themeColor="accent1"/>
        </w:rPr>
        <w:t>.</w:t>
      </w:r>
      <w:r w:rsidR="001F0D4F" w:rsidRPr="004B47E7">
        <w:rPr>
          <w:b/>
          <w:bCs/>
          <w:color w:val="4472C4" w:themeColor="accent1"/>
        </w:rPr>
        <w:t>4</w:t>
      </w:r>
      <w:r w:rsidRPr="004B47E7">
        <w:rPr>
          <w:b/>
          <w:bCs/>
          <w:color w:val="4472C4" w:themeColor="accent1"/>
        </w:rPr>
        <w:t>0</w:t>
      </w:r>
      <w:r w:rsidRPr="004B47E7">
        <w:rPr>
          <w:color w:val="4472C4" w:themeColor="accent1"/>
        </w:rPr>
        <w:t xml:space="preserve"> </w:t>
      </w:r>
      <w:r w:rsidR="004E4CC7">
        <w:t xml:space="preserve">Horten kommunes interesser i utvikling av Kopstad som terminal /ved ordfører </w:t>
      </w:r>
      <w:r w:rsidR="004B47E7" w:rsidRPr="004B47E7">
        <w:t>Are Karlsen</w:t>
      </w:r>
      <w:r w:rsidR="004B47E7">
        <w:t>, Horten kommune</w:t>
      </w:r>
    </w:p>
    <w:p w14:paraId="320F735E" w14:textId="47362D8B" w:rsidR="00573036" w:rsidRDefault="004E4CC7" w:rsidP="00573036">
      <w:proofErr w:type="spellStart"/>
      <w:r w:rsidRPr="004B47E7">
        <w:rPr>
          <w:b/>
          <w:bCs/>
          <w:color w:val="4472C4" w:themeColor="accent1"/>
        </w:rPr>
        <w:t>Kl</w:t>
      </w:r>
      <w:proofErr w:type="spellEnd"/>
      <w:r w:rsidRPr="004B47E7">
        <w:rPr>
          <w:b/>
          <w:bCs/>
          <w:color w:val="4472C4" w:themeColor="accent1"/>
        </w:rPr>
        <w:t xml:space="preserve"> 1</w:t>
      </w:r>
      <w:r w:rsidR="001F0D4F" w:rsidRPr="004B47E7">
        <w:rPr>
          <w:b/>
          <w:bCs/>
          <w:color w:val="4472C4" w:themeColor="accent1"/>
        </w:rPr>
        <w:t>0</w:t>
      </w:r>
      <w:r w:rsidRPr="004B47E7">
        <w:rPr>
          <w:b/>
          <w:bCs/>
          <w:color w:val="4472C4" w:themeColor="accent1"/>
        </w:rPr>
        <w:t>.</w:t>
      </w:r>
      <w:r w:rsidR="001F0D4F" w:rsidRPr="004B47E7">
        <w:rPr>
          <w:b/>
          <w:bCs/>
          <w:color w:val="4472C4" w:themeColor="accent1"/>
        </w:rPr>
        <w:t>50</w:t>
      </w:r>
      <w:r w:rsidRPr="004B47E7">
        <w:rPr>
          <w:color w:val="4472C4" w:themeColor="accent1"/>
        </w:rPr>
        <w:t xml:space="preserve"> </w:t>
      </w:r>
      <w:r w:rsidR="00573036">
        <w:t xml:space="preserve">Lokale og regionale interesser for </w:t>
      </w:r>
      <w:proofErr w:type="gramStart"/>
      <w:r w:rsidR="00573036">
        <w:t>grønt logistikk</w:t>
      </w:r>
      <w:proofErr w:type="gramEnd"/>
      <w:r w:rsidR="00573036">
        <w:t xml:space="preserve"> knutepunkt Kopstad v/ </w:t>
      </w:r>
      <w:r>
        <w:t>Kenneth</w:t>
      </w:r>
      <w:r w:rsidR="004B47E7">
        <w:t xml:space="preserve"> Lindquist, Viking </w:t>
      </w:r>
      <w:proofErr w:type="spellStart"/>
      <w:r w:rsidR="004B47E7">
        <w:t>Spedtion</w:t>
      </w:r>
      <w:proofErr w:type="spellEnd"/>
      <w:r w:rsidR="004B47E7">
        <w:t xml:space="preserve"> as</w:t>
      </w:r>
    </w:p>
    <w:p w14:paraId="15C9B305" w14:textId="58AAE56B" w:rsidR="00573036" w:rsidRDefault="00573036" w:rsidP="00573036">
      <w:proofErr w:type="spellStart"/>
      <w:r w:rsidRPr="004B47E7">
        <w:rPr>
          <w:b/>
          <w:bCs/>
          <w:color w:val="4472C4" w:themeColor="accent1"/>
        </w:rPr>
        <w:t>Kl</w:t>
      </w:r>
      <w:proofErr w:type="spellEnd"/>
      <w:r w:rsidRPr="004B47E7">
        <w:rPr>
          <w:b/>
          <w:bCs/>
          <w:color w:val="4472C4" w:themeColor="accent1"/>
        </w:rPr>
        <w:t xml:space="preserve"> 1</w:t>
      </w:r>
      <w:r w:rsidR="004E4CC7" w:rsidRPr="004B47E7">
        <w:rPr>
          <w:b/>
          <w:bCs/>
          <w:color w:val="4472C4" w:themeColor="accent1"/>
        </w:rPr>
        <w:t>1</w:t>
      </w:r>
      <w:r w:rsidRPr="004B47E7">
        <w:rPr>
          <w:b/>
          <w:bCs/>
          <w:color w:val="4472C4" w:themeColor="accent1"/>
        </w:rPr>
        <w:t>.</w:t>
      </w:r>
      <w:r w:rsidR="004B47E7">
        <w:rPr>
          <w:b/>
          <w:bCs/>
          <w:color w:val="4472C4" w:themeColor="accent1"/>
        </w:rPr>
        <w:t>1</w:t>
      </w:r>
      <w:r w:rsidR="001F0D4F" w:rsidRPr="004B47E7">
        <w:rPr>
          <w:b/>
          <w:bCs/>
          <w:color w:val="4472C4" w:themeColor="accent1"/>
        </w:rPr>
        <w:t>0</w:t>
      </w:r>
      <w:r w:rsidR="001F0D4F" w:rsidRPr="004B47E7">
        <w:t xml:space="preserve"> </w:t>
      </w:r>
      <w:r w:rsidR="004B47E7" w:rsidRPr="004B47E7">
        <w:t xml:space="preserve">Utkast til </w:t>
      </w:r>
      <w:proofErr w:type="spellStart"/>
      <w:r w:rsidRPr="004B47E7">
        <w:t>finansiering</w:t>
      </w:r>
      <w:r w:rsidR="004E4CC7" w:rsidRPr="004B47E7">
        <w:t>plan</w:t>
      </w:r>
      <w:proofErr w:type="spellEnd"/>
      <w:r w:rsidRPr="004B47E7">
        <w:t xml:space="preserve"> </w:t>
      </w:r>
      <w:r>
        <w:t>v/Petter</w:t>
      </w:r>
      <w:r w:rsidR="004E4CC7">
        <w:t xml:space="preserve"> Eiken</w:t>
      </w:r>
      <w:r>
        <w:t>.</w:t>
      </w:r>
    </w:p>
    <w:p w14:paraId="75E5806F" w14:textId="501ED726" w:rsidR="00573036" w:rsidRPr="004B47E7" w:rsidRDefault="00573036" w:rsidP="00573036">
      <w:pPr>
        <w:rPr>
          <w:b/>
          <w:bCs/>
          <w:color w:val="4472C4" w:themeColor="accent1"/>
        </w:rPr>
      </w:pPr>
      <w:r w:rsidRPr="004B47E7">
        <w:rPr>
          <w:b/>
          <w:bCs/>
          <w:color w:val="4472C4" w:themeColor="accent1"/>
        </w:rPr>
        <w:t>Oppklarende spørsmål</w:t>
      </w:r>
      <w:r w:rsidR="001F0D4F" w:rsidRPr="004B47E7">
        <w:rPr>
          <w:b/>
          <w:bCs/>
          <w:color w:val="4472C4" w:themeColor="accent1"/>
        </w:rPr>
        <w:t xml:space="preserve"> og drøfting</w:t>
      </w:r>
    </w:p>
    <w:p w14:paraId="157D9B5E" w14:textId="3BE216DC" w:rsidR="001F0D4F" w:rsidRDefault="00573036" w:rsidP="00573036">
      <w:proofErr w:type="spellStart"/>
      <w:r w:rsidRPr="004B47E7">
        <w:rPr>
          <w:b/>
          <w:bCs/>
          <w:color w:val="4472C4" w:themeColor="accent1"/>
        </w:rPr>
        <w:t>Kl</w:t>
      </w:r>
      <w:proofErr w:type="spellEnd"/>
      <w:r w:rsidRPr="004B47E7">
        <w:rPr>
          <w:b/>
          <w:bCs/>
          <w:color w:val="4472C4" w:themeColor="accent1"/>
        </w:rPr>
        <w:t xml:space="preserve"> </w:t>
      </w:r>
      <w:proofErr w:type="gramStart"/>
      <w:r w:rsidRPr="004B47E7">
        <w:rPr>
          <w:b/>
          <w:bCs/>
          <w:color w:val="4472C4" w:themeColor="accent1"/>
        </w:rPr>
        <w:t>1</w:t>
      </w:r>
      <w:r w:rsidR="004E4CC7" w:rsidRPr="004B47E7">
        <w:rPr>
          <w:b/>
          <w:bCs/>
          <w:color w:val="4472C4" w:themeColor="accent1"/>
        </w:rPr>
        <w:t>1.3</w:t>
      </w:r>
      <w:r w:rsidR="001F0D4F" w:rsidRPr="004B47E7">
        <w:rPr>
          <w:b/>
          <w:bCs/>
          <w:color w:val="4472C4" w:themeColor="accent1"/>
        </w:rPr>
        <w:t>0</w:t>
      </w:r>
      <w:r w:rsidR="004B47E7">
        <w:rPr>
          <w:b/>
          <w:bCs/>
          <w:color w:val="4472C4" w:themeColor="accent1"/>
        </w:rPr>
        <w:t xml:space="preserve"> </w:t>
      </w:r>
      <w:r w:rsidR="001F0D4F" w:rsidRPr="004B47E7">
        <w:rPr>
          <w:color w:val="4472C4" w:themeColor="accent1"/>
        </w:rPr>
        <w:t xml:space="preserve"> </w:t>
      </w:r>
      <w:r w:rsidR="001F0D4F" w:rsidRPr="001F0D4F">
        <w:t>Statens</w:t>
      </w:r>
      <w:proofErr w:type="gramEnd"/>
      <w:r w:rsidR="001F0D4F" w:rsidRPr="001F0D4F">
        <w:t xml:space="preserve"> foreløpige vurderinger av godsterminal på Kopstad v/</w:t>
      </w:r>
      <w:r w:rsidR="001F0D4F">
        <w:t xml:space="preserve">Else Marie </w:t>
      </w:r>
      <w:proofErr w:type="spellStart"/>
      <w:r w:rsidR="001F0D4F">
        <w:t>Marskar</w:t>
      </w:r>
      <w:proofErr w:type="spellEnd"/>
      <w:r w:rsidR="004B47E7">
        <w:t>,</w:t>
      </w:r>
      <w:r w:rsidR="001F0D4F">
        <w:t xml:space="preserve"> SVV</w:t>
      </w:r>
      <w:r w:rsidR="001F0D4F" w:rsidRPr="001F0D4F">
        <w:t xml:space="preserve"> </w:t>
      </w:r>
    </w:p>
    <w:p w14:paraId="007D1651" w14:textId="756DEF2E" w:rsidR="00573036" w:rsidRPr="004B47E7" w:rsidRDefault="00573036" w:rsidP="00573036">
      <w:pPr>
        <w:rPr>
          <w:b/>
          <w:bCs/>
          <w:color w:val="4472C4" w:themeColor="accent1"/>
        </w:rPr>
      </w:pPr>
      <w:r w:rsidRPr="004B47E7">
        <w:rPr>
          <w:b/>
          <w:bCs/>
          <w:color w:val="4472C4" w:themeColor="accent1"/>
        </w:rPr>
        <w:t>Drøfting</w:t>
      </w:r>
      <w:r w:rsidR="00DE7B47" w:rsidRPr="004B47E7">
        <w:rPr>
          <w:b/>
          <w:bCs/>
          <w:color w:val="4472C4" w:themeColor="accent1"/>
        </w:rPr>
        <w:t xml:space="preserve"> og avslutning om veien videre</w:t>
      </w:r>
    </w:p>
    <w:p w14:paraId="39A26FB6" w14:textId="7F5B0493" w:rsidR="00573036" w:rsidRPr="004B47E7" w:rsidRDefault="00573036" w:rsidP="00573036">
      <w:pPr>
        <w:rPr>
          <w:b/>
          <w:bCs/>
          <w:color w:val="4472C4" w:themeColor="accent1"/>
        </w:rPr>
      </w:pPr>
      <w:proofErr w:type="spellStart"/>
      <w:r w:rsidRPr="004B47E7">
        <w:rPr>
          <w:b/>
          <w:bCs/>
          <w:color w:val="4472C4" w:themeColor="accent1"/>
        </w:rPr>
        <w:t>Kl</w:t>
      </w:r>
      <w:proofErr w:type="spellEnd"/>
      <w:r w:rsidRPr="004B47E7">
        <w:rPr>
          <w:b/>
          <w:bCs/>
          <w:color w:val="4472C4" w:themeColor="accent1"/>
        </w:rPr>
        <w:t xml:space="preserve"> </w:t>
      </w:r>
      <w:r w:rsidR="00DE7B47" w:rsidRPr="004B47E7">
        <w:rPr>
          <w:b/>
          <w:bCs/>
          <w:color w:val="4472C4" w:themeColor="accent1"/>
        </w:rPr>
        <w:t>1</w:t>
      </w:r>
      <w:r w:rsidR="004E4CC7" w:rsidRPr="004B47E7">
        <w:rPr>
          <w:b/>
          <w:bCs/>
          <w:color w:val="4472C4" w:themeColor="accent1"/>
        </w:rPr>
        <w:t>2</w:t>
      </w:r>
      <w:r w:rsidR="00DE7B47" w:rsidRPr="004B47E7">
        <w:rPr>
          <w:b/>
          <w:bCs/>
          <w:color w:val="4472C4" w:themeColor="accent1"/>
        </w:rPr>
        <w:t>.00 Avslutning</w:t>
      </w:r>
    </w:p>
    <w:p w14:paraId="67DB7534" w14:textId="77777777" w:rsidR="00573036" w:rsidRPr="002876B5" w:rsidRDefault="00573036"/>
    <w:sectPr w:rsidR="00573036" w:rsidRPr="00287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B5"/>
    <w:rsid w:val="00102689"/>
    <w:rsid w:val="001F0D4F"/>
    <w:rsid w:val="002052DD"/>
    <w:rsid w:val="002876B5"/>
    <w:rsid w:val="0033187E"/>
    <w:rsid w:val="00442CE4"/>
    <w:rsid w:val="00482691"/>
    <w:rsid w:val="004B47E7"/>
    <w:rsid w:val="004C726B"/>
    <w:rsid w:val="004E4CC7"/>
    <w:rsid w:val="00573036"/>
    <w:rsid w:val="00811535"/>
    <w:rsid w:val="00A226B0"/>
    <w:rsid w:val="00DE7B47"/>
    <w:rsid w:val="00E16F93"/>
    <w:rsid w:val="00F16F06"/>
    <w:rsid w:val="00F32D33"/>
    <w:rsid w:val="00F715CB"/>
    <w:rsid w:val="00F7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4D17"/>
  <w15:chartTrackingRefBased/>
  <w15:docId w15:val="{EF4FBF1A-9CA5-4806-AC6C-663E63C5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661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47971</dc:creator>
  <cp:keywords/>
  <dc:description/>
  <cp:lastModifiedBy> </cp:lastModifiedBy>
  <cp:revision>2</cp:revision>
  <dcterms:created xsi:type="dcterms:W3CDTF">2020-05-18T11:11:00Z</dcterms:created>
  <dcterms:modified xsi:type="dcterms:W3CDTF">2020-05-18T11:11:00Z</dcterms:modified>
</cp:coreProperties>
</file>